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B5FF" w:rsidR="0061148E" w:rsidRPr="00C61931" w:rsidRDefault="009C0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F427" w:rsidR="0061148E" w:rsidRPr="00C61931" w:rsidRDefault="009C0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1CC18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0C934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5CFDB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F0A69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5D8C2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D8623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A997A" w:rsidR="00B87ED3" w:rsidRPr="00944D28" w:rsidRDefault="009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2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5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82D16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4AB0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57D6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9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5010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60E1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6B7B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5111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DFE5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2888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FBC2" w:rsidR="00B87ED3" w:rsidRPr="00944D28" w:rsidRDefault="009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747E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D333F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D469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0913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0B0B6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9871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9F70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EB77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DB4E2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252D7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3EC4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DCB0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2A7D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6FF2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2D7B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EC82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8047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A2838" w:rsidR="00B87ED3" w:rsidRPr="00944D28" w:rsidRDefault="009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7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9C05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2025-07-23T10:30:00.0000000Z</dcterms:modified>
</coreProperties>
</file>