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91BA" w:rsidR="0061148E" w:rsidRPr="00C61931" w:rsidRDefault="00D31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477F" w:rsidR="0061148E" w:rsidRPr="00C61931" w:rsidRDefault="00D31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6BF0B6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10097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74BAD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BF874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EC1651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F347A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97EE1" w:rsidR="00B87ED3" w:rsidRPr="00944D28" w:rsidRDefault="00D31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2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D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5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1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95C6F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4CFDE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0AC1A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1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A5914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AA73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949CE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80B6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7D59D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E3AA9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0277" w:rsidR="00B87ED3" w:rsidRPr="00944D28" w:rsidRDefault="00D3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1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A0AC5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D64FE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6B8BD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BD0B5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E10CC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5A97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69A35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A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60178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673CD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EB550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2B82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C9292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3AE48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D2C8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E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B2B0A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2D42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A943F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7D32B" w:rsidR="00B87ED3" w:rsidRPr="00944D28" w:rsidRDefault="00D3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9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6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87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2024-06-30T00:53:00.0000000Z</dcterms:modified>
</coreProperties>
</file>