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9FBB" w:rsidR="0061148E" w:rsidRPr="00C61931" w:rsidRDefault="00046A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3238" w:rsidR="0061148E" w:rsidRPr="00C61931" w:rsidRDefault="00046A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34844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0DFDA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25E62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80B5F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E5C3A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B141C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61FE3" w:rsidR="00B87ED3" w:rsidRPr="00944D28" w:rsidRDefault="00046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0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CC3FD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709C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96C4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D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7E7D1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D8AC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C0D4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F3A8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9E439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172FC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288F" w:rsidR="00B87ED3" w:rsidRPr="00944D28" w:rsidRDefault="0004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A4EF" w:rsidR="00B87ED3" w:rsidRPr="00944D28" w:rsidRDefault="0004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6F45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171D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9386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23DBA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EBA6E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DF30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AAFEE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EE7E0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75491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3D1C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5563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5137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809E5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67C0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0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4A96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BB3B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3BD1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961D0" w:rsidR="00B87ED3" w:rsidRPr="00944D28" w:rsidRDefault="0004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B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C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73"/>
    <w:rsid w:val="00081285"/>
    <w:rsid w:val="001D5720"/>
    <w:rsid w:val="001F3DE7"/>
    <w:rsid w:val="001F4A9A"/>
    <w:rsid w:val="003441B6"/>
    <w:rsid w:val="004324DA"/>
    <w:rsid w:val="00434E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2024-06-29T23:32:00.0000000Z</dcterms:modified>
</coreProperties>
</file>