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FAED" w:rsidR="0061148E" w:rsidRPr="00C61931" w:rsidRDefault="003F41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69329" w:rsidR="0061148E" w:rsidRPr="00C61931" w:rsidRDefault="003F41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10428" w:rsidR="00B87ED3" w:rsidRPr="00944D28" w:rsidRDefault="003F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A89F2" w:rsidR="00B87ED3" w:rsidRPr="00944D28" w:rsidRDefault="003F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C7D7E" w:rsidR="00B87ED3" w:rsidRPr="00944D28" w:rsidRDefault="003F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09414" w:rsidR="00B87ED3" w:rsidRPr="00944D28" w:rsidRDefault="003F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79EFC" w:rsidR="00B87ED3" w:rsidRPr="00944D28" w:rsidRDefault="003F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990E4" w:rsidR="00B87ED3" w:rsidRPr="00944D28" w:rsidRDefault="003F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B6394" w:rsidR="00B87ED3" w:rsidRPr="00944D28" w:rsidRDefault="003F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3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3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D7FE8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9E79D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406AA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2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F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8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43502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FBFAD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943C4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2C1D2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F07B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FD3E1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5EEC" w:rsidR="00B87ED3" w:rsidRPr="00944D28" w:rsidRDefault="003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4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6388A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B4492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D02B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8DC3E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1E549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A1FC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F23D7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5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08B8" w:rsidR="00B87ED3" w:rsidRPr="00944D28" w:rsidRDefault="003F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CE916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58F16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0E7E7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CA25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51409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A7F04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957E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EA3C7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020B9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58C76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CFEF4" w:rsidR="00B87ED3" w:rsidRPr="00944D28" w:rsidRDefault="003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C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F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2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D83E" w:rsidR="00B87ED3" w:rsidRPr="00944D28" w:rsidRDefault="003F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9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A3B"/>
    <w:rsid w:val="003441B6"/>
    <w:rsid w:val="003F418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2024-06-29T15:20:00.0000000Z</dcterms:modified>
</coreProperties>
</file>