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A793" w:rsidR="0061148E" w:rsidRPr="00C61931" w:rsidRDefault="003C3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A08A" w:rsidR="0061148E" w:rsidRPr="00C61931" w:rsidRDefault="003C3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23118" w:rsidR="00B87ED3" w:rsidRPr="00944D28" w:rsidRDefault="003C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28FAC" w:rsidR="00B87ED3" w:rsidRPr="00944D28" w:rsidRDefault="003C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79D55" w:rsidR="00B87ED3" w:rsidRPr="00944D28" w:rsidRDefault="003C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0C1E6" w:rsidR="00B87ED3" w:rsidRPr="00944D28" w:rsidRDefault="003C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730D5" w:rsidR="00B87ED3" w:rsidRPr="00944D28" w:rsidRDefault="003C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CA16F" w:rsidR="00B87ED3" w:rsidRPr="00944D28" w:rsidRDefault="003C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04331" w:rsidR="00B87ED3" w:rsidRPr="00944D28" w:rsidRDefault="003C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8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E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7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7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9AEE4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78BF3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D5784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BBA7" w:rsidR="00B87ED3" w:rsidRPr="00944D28" w:rsidRDefault="003C3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4D6F9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4AFF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E84C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27D93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EECA0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5CF12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06F51" w:rsidR="00B87ED3" w:rsidRPr="00944D28" w:rsidRDefault="003C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5713" w:rsidR="00B87ED3" w:rsidRPr="00944D28" w:rsidRDefault="003C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8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5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37464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61269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A46C8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6D7CE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2F79D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94D53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AB14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1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F95DB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B9D3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6B3EF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01B8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7D321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BE84B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4A19A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B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74E5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38CA4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14840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16ABF" w:rsidR="00B87ED3" w:rsidRPr="00944D28" w:rsidRDefault="003C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6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6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6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D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50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