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FEE0" w:rsidR="0061148E" w:rsidRPr="00C61931" w:rsidRDefault="00CC3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59F5" w:rsidR="0061148E" w:rsidRPr="00C61931" w:rsidRDefault="00CC3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C3E7B" w:rsidR="00B87ED3" w:rsidRPr="00944D28" w:rsidRDefault="00CC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53278" w:rsidR="00B87ED3" w:rsidRPr="00944D28" w:rsidRDefault="00CC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B618C" w:rsidR="00B87ED3" w:rsidRPr="00944D28" w:rsidRDefault="00CC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BDE0E" w:rsidR="00B87ED3" w:rsidRPr="00944D28" w:rsidRDefault="00CC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CF68C" w:rsidR="00B87ED3" w:rsidRPr="00944D28" w:rsidRDefault="00CC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426D0" w:rsidR="00B87ED3" w:rsidRPr="00944D28" w:rsidRDefault="00CC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C0D56" w:rsidR="00B87ED3" w:rsidRPr="00944D28" w:rsidRDefault="00CC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A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40D13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3E563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C33F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1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3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EA6A5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881E0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14AC0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410D0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4CFA7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A0C6A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691F" w:rsidR="00B87ED3" w:rsidRPr="00944D28" w:rsidRDefault="00CC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D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AA2FE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72E36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9767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3B19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FA17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93A0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6C10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D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3AD5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7D317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783CA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DFCC9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6DE9A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56A3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E4D41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FB69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BA4CF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0CFA3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582D" w:rsidR="00B87ED3" w:rsidRPr="00944D28" w:rsidRDefault="00CC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9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02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2024-06-29T08:29:00.0000000Z</dcterms:modified>
</coreProperties>
</file>