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87398" w:rsidR="0061148E" w:rsidRPr="00C61931" w:rsidRDefault="007E0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60AB" w:rsidR="0061148E" w:rsidRPr="00C61931" w:rsidRDefault="007E0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F47F0" w:rsidR="00B87ED3" w:rsidRPr="00944D28" w:rsidRDefault="007E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1927E" w:rsidR="00B87ED3" w:rsidRPr="00944D28" w:rsidRDefault="007E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9B2C3" w:rsidR="00B87ED3" w:rsidRPr="00944D28" w:rsidRDefault="007E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DD17A" w:rsidR="00B87ED3" w:rsidRPr="00944D28" w:rsidRDefault="007E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AE7E6" w:rsidR="00B87ED3" w:rsidRPr="00944D28" w:rsidRDefault="007E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38DBE" w:rsidR="00B87ED3" w:rsidRPr="00944D28" w:rsidRDefault="007E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88AF3" w:rsidR="00B87ED3" w:rsidRPr="00944D28" w:rsidRDefault="007E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F4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D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90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6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B34FF" w:rsidR="00B87ED3" w:rsidRPr="00944D28" w:rsidRDefault="007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29884" w:rsidR="00B87ED3" w:rsidRPr="00944D28" w:rsidRDefault="007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3FC83" w:rsidR="00B87ED3" w:rsidRPr="00944D28" w:rsidRDefault="007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E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B3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34C78" w:rsidR="00B87ED3" w:rsidRPr="00944D28" w:rsidRDefault="007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D9A9" w:rsidR="00B87ED3" w:rsidRPr="00944D28" w:rsidRDefault="007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80E74" w:rsidR="00B87ED3" w:rsidRPr="00944D28" w:rsidRDefault="007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2C231" w:rsidR="00B87ED3" w:rsidRPr="00944D28" w:rsidRDefault="007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F3047" w:rsidR="00B87ED3" w:rsidRPr="00944D28" w:rsidRDefault="007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1603C" w:rsidR="00B87ED3" w:rsidRPr="00944D28" w:rsidRDefault="007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15F56" w:rsidR="00B87ED3" w:rsidRPr="00944D28" w:rsidRDefault="007E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B4BA" w:rsidR="00B87ED3" w:rsidRPr="00944D28" w:rsidRDefault="007E0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D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5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3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46CB0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A5626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FC7A1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336B2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E188A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DF21E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1550F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01EC4" w:rsidR="00B87ED3" w:rsidRPr="00944D28" w:rsidRDefault="007E0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A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0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E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9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C5A7C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08E8E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1AFAD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9051E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FBF70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CEC7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CD5F8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D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6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8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9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CBE7E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2BC72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67658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E0C88" w:rsidR="00B87ED3" w:rsidRPr="00944D28" w:rsidRDefault="007E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CE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3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C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4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4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3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C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E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C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2024-06-29T03:42:00.0000000Z</dcterms:modified>
</coreProperties>
</file>