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9C24A" w:rsidR="0061148E" w:rsidRPr="00C61931" w:rsidRDefault="003C4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E0E3" w:rsidR="0061148E" w:rsidRPr="00C61931" w:rsidRDefault="003C4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38027" w:rsidR="00B87ED3" w:rsidRPr="00944D28" w:rsidRDefault="003C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6433A" w:rsidR="00B87ED3" w:rsidRPr="00944D28" w:rsidRDefault="003C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00D7E" w:rsidR="00B87ED3" w:rsidRPr="00944D28" w:rsidRDefault="003C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08D43" w:rsidR="00B87ED3" w:rsidRPr="00944D28" w:rsidRDefault="003C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310B6" w:rsidR="00B87ED3" w:rsidRPr="00944D28" w:rsidRDefault="003C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9C253" w:rsidR="00B87ED3" w:rsidRPr="00944D28" w:rsidRDefault="003C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F7ADF" w:rsidR="00B87ED3" w:rsidRPr="00944D28" w:rsidRDefault="003C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35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2D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1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4A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14B96" w:rsidR="00B87ED3" w:rsidRPr="00944D28" w:rsidRDefault="003C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35F0" w:rsidR="00B87ED3" w:rsidRPr="00944D28" w:rsidRDefault="003C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4CE07" w:rsidR="00B87ED3" w:rsidRPr="00944D28" w:rsidRDefault="003C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6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0A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97C1E" w:rsidR="00B87ED3" w:rsidRPr="00944D28" w:rsidRDefault="003C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5F18A" w:rsidR="00B87ED3" w:rsidRPr="00944D28" w:rsidRDefault="003C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18118" w:rsidR="00B87ED3" w:rsidRPr="00944D28" w:rsidRDefault="003C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5E78F" w:rsidR="00B87ED3" w:rsidRPr="00944D28" w:rsidRDefault="003C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82486" w:rsidR="00B87ED3" w:rsidRPr="00944D28" w:rsidRDefault="003C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30E73" w:rsidR="00B87ED3" w:rsidRPr="00944D28" w:rsidRDefault="003C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AFD8E" w:rsidR="00B87ED3" w:rsidRPr="00944D28" w:rsidRDefault="003C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23A33" w:rsidR="00B87ED3" w:rsidRPr="00944D28" w:rsidRDefault="003C4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1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E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73C6C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F6D5B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34469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B128C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ABF59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D7A7B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0ED60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F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BC3D1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10C22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28E17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E1BBB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E4955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12BBE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5E044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4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9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D7959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89ECC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AAE82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F434F" w:rsidR="00B87ED3" w:rsidRPr="00944D28" w:rsidRDefault="003C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E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0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2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5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9D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