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2D3E" w:rsidR="0061148E" w:rsidRPr="00C61931" w:rsidRDefault="004C2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F7B5" w:rsidR="0061148E" w:rsidRPr="00C61931" w:rsidRDefault="004C2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11F14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6A801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3F045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82028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BD0A8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F6D08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8DD66" w:rsidR="00B87ED3" w:rsidRPr="00944D28" w:rsidRDefault="004C2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2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B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F45D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5C95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B4EB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5D0F2" w:rsidR="00B87ED3" w:rsidRPr="00944D28" w:rsidRDefault="004C2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1D66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FBC2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EC06C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6DF5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2E8A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E8A5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FF2D" w:rsidR="00B87ED3" w:rsidRPr="00944D28" w:rsidRDefault="004C2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9A9" w14:textId="77777777" w:rsidR="004C2F41" w:rsidRDefault="004C2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730C78CA" w:rsidR="00B87ED3" w:rsidRPr="00944D28" w:rsidRDefault="004C2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C556" w:rsidR="00B87ED3" w:rsidRPr="00944D28" w:rsidRDefault="004C2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3DF2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33304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3701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26FB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D441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FC6F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E478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3AD7B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FEA3F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E9B9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61552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81C3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90D4C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1713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2E88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4A498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2F76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ADE2" w:rsidR="00B87ED3" w:rsidRPr="00944D28" w:rsidRDefault="004C2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9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4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C2F4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