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BCE9" w:rsidR="0061148E" w:rsidRPr="00C61931" w:rsidRDefault="00FA0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67428" w:rsidR="0061148E" w:rsidRPr="00C61931" w:rsidRDefault="00FA0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5C4CD" w:rsidR="00B87ED3" w:rsidRPr="00944D28" w:rsidRDefault="00FA0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65C4A" w:rsidR="00B87ED3" w:rsidRPr="00944D28" w:rsidRDefault="00FA0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A29AF" w:rsidR="00B87ED3" w:rsidRPr="00944D28" w:rsidRDefault="00FA0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D87F9" w:rsidR="00B87ED3" w:rsidRPr="00944D28" w:rsidRDefault="00FA0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FBAA0" w:rsidR="00B87ED3" w:rsidRPr="00944D28" w:rsidRDefault="00FA0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F27CFA" w:rsidR="00B87ED3" w:rsidRPr="00944D28" w:rsidRDefault="00FA0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3FBDC" w:rsidR="00B87ED3" w:rsidRPr="00944D28" w:rsidRDefault="00FA0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2E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B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0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41067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C1BCE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5D94A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B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5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5CB8" w:rsidR="00B87ED3" w:rsidRPr="00944D28" w:rsidRDefault="00FA0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DB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3660E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3A036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EAE3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65A4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074F7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2B900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ED194" w:rsidR="00B87ED3" w:rsidRPr="00944D28" w:rsidRDefault="00FA0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566C0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6050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32EA6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EFEE1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C277D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C89EB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C14A9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7E9E4" w:rsidR="00B87ED3" w:rsidRPr="00944D28" w:rsidRDefault="00FA0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9C36F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62A70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4DA1F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3946B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DD358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2B739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C98F4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B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B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2C941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DC0F7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5568D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1D8E" w:rsidR="00B87ED3" w:rsidRPr="00944D28" w:rsidRDefault="00FA0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A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7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2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F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8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3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A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4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2024-06-28T18:21:00.0000000Z</dcterms:modified>
</coreProperties>
</file>