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19F4" w:rsidR="0061148E" w:rsidRPr="00C61931" w:rsidRDefault="000A0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5A7A" w:rsidR="0061148E" w:rsidRPr="00C61931" w:rsidRDefault="000A0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46770" w:rsidR="00B87ED3" w:rsidRPr="00944D28" w:rsidRDefault="000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4686F" w:rsidR="00B87ED3" w:rsidRPr="00944D28" w:rsidRDefault="000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662FB" w:rsidR="00B87ED3" w:rsidRPr="00944D28" w:rsidRDefault="000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601D1" w:rsidR="00B87ED3" w:rsidRPr="00944D28" w:rsidRDefault="000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61360" w:rsidR="00B87ED3" w:rsidRPr="00944D28" w:rsidRDefault="000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BFE68" w:rsidR="00B87ED3" w:rsidRPr="00944D28" w:rsidRDefault="000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ED55D" w:rsidR="00B87ED3" w:rsidRPr="00944D28" w:rsidRDefault="000A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5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70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3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8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9B88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0D58D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CA562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7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76F3B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4A603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63376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3009E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253DB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2B4B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294CF" w:rsidR="00B87ED3" w:rsidRPr="00944D28" w:rsidRDefault="000A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329EE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07D7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CA7D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D5921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7094A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59CDC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A4C83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93FD3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AF233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1CEBA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FBC3A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5DBAB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6744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E937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FAB9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53E36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B7E9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B3AC" w:rsidR="00B87ED3" w:rsidRPr="00944D28" w:rsidRDefault="000A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C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13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