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9BA47" w:rsidR="0061148E" w:rsidRPr="00C61931" w:rsidRDefault="004921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7DF20" w:rsidR="0061148E" w:rsidRPr="00C61931" w:rsidRDefault="004921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90A07" w:rsidR="00B87ED3" w:rsidRPr="00944D28" w:rsidRDefault="0049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B3E48" w:rsidR="00B87ED3" w:rsidRPr="00944D28" w:rsidRDefault="0049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316BF" w:rsidR="00B87ED3" w:rsidRPr="00944D28" w:rsidRDefault="0049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C66C7" w:rsidR="00B87ED3" w:rsidRPr="00944D28" w:rsidRDefault="0049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2E5DA" w:rsidR="00B87ED3" w:rsidRPr="00944D28" w:rsidRDefault="0049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8BB09" w:rsidR="00B87ED3" w:rsidRPr="00944D28" w:rsidRDefault="0049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E09C2" w:rsidR="00B87ED3" w:rsidRPr="00944D28" w:rsidRDefault="00492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6E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5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8C1D4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B33EC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80B1C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0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0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8A11" w:rsidR="00B87ED3" w:rsidRPr="00944D28" w:rsidRDefault="00492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F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41ED8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F7E79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385FB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79B4C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1CF83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01D91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CB819" w:rsidR="00B87ED3" w:rsidRPr="00944D28" w:rsidRDefault="0049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3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6118A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E91F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1B900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54EC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BDCB8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A2866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44E18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8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2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F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EEF50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2CE4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9F659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B516B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26C3F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273D5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1C87D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F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3F5AF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CF8F5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9CF9F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68096" w:rsidR="00B87ED3" w:rsidRPr="00944D28" w:rsidRDefault="0049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B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4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4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8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3441B6"/>
    <w:rsid w:val="004324DA"/>
    <w:rsid w:val="00456274"/>
    <w:rsid w:val="0049218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2024-06-28T14:21:00.0000000Z</dcterms:modified>
</coreProperties>
</file>