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BA1E" w:rsidR="0061148E" w:rsidRPr="00C61931" w:rsidRDefault="00916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1C70" w:rsidR="0061148E" w:rsidRPr="00C61931" w:rsidRDefault="00916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A1399" w:rsidR="00B87ED3" w:rsidRPr="00944D28" w:rsidRDefault="009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4D254" w:rsidR="00B87ED3" w:rsidRPr="00944D28" w:rsidRDefault="009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C98B8" w:rsidR="00B87ED3" w:rsidRPr="00944D28" w:rsidRDefault="009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356E6" w:rsidR="00B87ED3" w:rsidRPr="00944D28" w:rsidRDefault="009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30675" w:rsidR="00B87ED3" w:rsidRPr="00944D28" w:rsidRDefault="009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938FE" w:rsidR="00B87ED3" w:rsidRPr="00944D28" w:rsidRDefault="009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6B24A" w:rsidR="00B87ED3" w:rsidRPr="00944D28" w:rsidRDefault="009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4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0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B5F7D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FA07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84F14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A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318EE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25492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E23F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57E2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F6ADD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A0459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9D016" w:rsidR="00B87ED3" w:rsidRPr="00944D28" w:rsidRDefault="009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6866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9630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2023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2AF9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7BE8A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5936B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76A4D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75E2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30D8B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1C822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6B2FC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DC6AF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83C76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909A7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2D3E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AA768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6706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EEB35" w:rsidR="00B87ED3" w:rsidRPr="00944D28" w:rsidRDefault="009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16BC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2024-06-28T12:19:00.0000000Z</dcterms:modified>
</coreProperties>
</file>