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7F2D" w:rsidR="0061148E" w:rsidRPr="00C61931" w:rsidRDefault="00B22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2126" w:rsidR="0061148E" w:rsidRPr="00C61931" w:rsidRDefault="00B22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E6E60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4650D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AB60A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9241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A6F76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5C2D0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3AC92" w:rsidR="00B87ED3" w:rsidRPr="00944D28" w:rsidRDefault="00B2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6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E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6DAC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84F6D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FD148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E945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341F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98D3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957E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BE8B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84C4E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2F3AD" w:rsidR="00B87ED3" w:rsidRPr="00944D28" w:rsidRDefault="00B2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9CE2" w:rsidR="00B87ED3" w:rsidRPr="00944D28" w:rsidRDefault="00B2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4594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DF0D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1F53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C521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7850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9FAB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5130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DC0C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7F23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3DD9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3447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54E6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2A42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7063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8F7A8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8753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DD6A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A342" w:rsidR="00B87ED3" w:rsidRPr="00944D28" w:rsidRDefault="00B2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F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CB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2024-06-28T11:38:00.0000000Z</dcterms:modified>
</coreProperties>
</file>