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E490" w:rsidR="0061148E" w:rsidRPr="00C61931" w:rsidRDefault="00AF6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EE58" w:rsidR="0061148E" w:rsidRPr="00C61931" w:rsidRDefault="00AF6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BDAD8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74EA4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6B075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EC43B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4FC6C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BE090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B5EBB" w:rsidR="00B87ED3" w:rsidRPr="00944D28" w:rsidRDefault="00AF6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8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0082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843B0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AC78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6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244F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0077C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133A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6A96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DD7E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725F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62ABF" w:rsidR="00B87ED3" w:rsidRPr="00944D28" w:rsidRDefault="00AF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B7461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C735F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3D87B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D04B7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D555C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8FB3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5B35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40B7" w:rsidR="00B87ED3" w:rsidRPr="00944D28" w:rsidRDefault="00AF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E3BE8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4319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3991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51FA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16D04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EDD43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F5380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5518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FFCC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22CF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F574" w:rsidR="00B87ED3" w:rsidRPr="00944D28" w:rsidRDefault="00AF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AF667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2024-06-28T09:00:00.0000000Z</dcterms:modified>
</coreProperties>
</file>