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9C5A" w:rsidR="0061148E" w:rsidRPr="00C61931" w:rsidRDefault="00D528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4100" w:rsidR="0061148E" w:rsidRPr="00C61931" w:rsidRDefault="00D528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36432" w:rsidR="00B87ED3" w:rsidRPr="00944D28" w:rsidRDefault="00D5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A33D5" w:rsidR="00B87ED3" w:rsidRPr="00944D28" w:rsidRDefault="00D5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441FB" w:rsidR="00B87ED3" w:rsidRPr="00944D28" w:rsidRDefault="00D5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851D7" w:rsidR="00B87ED3" w:rsidRPr="00944D28" w:rsidRDefault="00D5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B1B9E" w:rsidR="00B87ED3" w:rsidRPr="00944D28" w:rsidRDefault="00D5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100F7" w:rsidR="00B87ED3" w:rsidRPr="00944D28" w:rsidRDefault="00D5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73C07" w:rsidR="00B87ED3" w:rsidRPr="00944D28" w:rsidRDefault="00D52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17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40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5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6437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FB7F7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4D96C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5C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3B57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9D72A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7D18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65DF6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487D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52798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B6858" w:rsidR="00B87ED3" w:rsidRPr="00944D28" w:rsidRDefault="00D52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689C" w:rsidR="00B87ED3" w:rsidRPr="00944D28" w:rsidRDefault="00D5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0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F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C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2226C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E7BA9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7DD87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927E9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F213C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CBACE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A0169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C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A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4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92076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FD27A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95B4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AA2F9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4C4A0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EAF75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863C8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F400" w:rsidR="00B87ED3" w:rsidRPr="00944D28" w:rsidRDefault="00D52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136A2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2180A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E6ED9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0BF3F" w:rsidR="00B87ED3" w:rsidRPr="00944D28" w:rsidRDefault="00D52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8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C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3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8D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