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6C8DA" w:rsidR="0061148E" w:rsidRPr="00C61931" w:rsidRDefault="00B80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11010" w:rsidR="0061148E" w:rsidRPr="00C61931" w:rsidRDefault="00B80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34F01" w:rsidR="00B87ED3" w:rsidRPr="00944D28" w:rsidRDefault="00B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7D142" w:rsidR="00B87ED3" w:rsidRPr="00944D28" w:rsidRDefault="00B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81A5D" w:rsidR="00B87ED3" w:rsidRPr="00944D28" w:rsidRDefault="00B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BC6B1" w:rsidR="00B87ED3" w:rsidRPr="00944D28" w:rsidRDefault="00B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452E4" w:rsidR="00B87ED3" w:rsidRPr="00944D28" w:rsidRDefault="00B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3A709" w:rsidR="00B87ED3" w:rsidRPr="00944D28" w:rsidRDefault="00B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EA9C9" w:rsidR="00B87ED3" w:rsidRPr="00944D28" w:rsidRDefault="00B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2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91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3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2848B" w:rsidR="00B87ED3" w:rsidRPr="00944D28" w:rsidRDefault="00B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6E6C7" w:rsidR="00B87ED3" w:rsidRPr="00944D28" w:rsidRDefault="00B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B6677" w:rsidR="00B87ED3" w:rsidRPr="00944D28" w:rsidRDefault="00B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2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8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6B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424D0" w:rsidR="00B87ED3" w:rsidRPr="00944D28" w:rsidRDefault="00B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942D6" w:rsidR="00B87ED3" w:rsidRPr="00944D28" w:rsidRDefault="00B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2C7B9" w:rsidR="00B87ED3" w:rsidRPr="00944D28" w:rsidRDefault="00B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67A89" w:rsidR="00B87ED3" w:rsidRPr="00944D28" w:rsidRDefault="00B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79CA5" w:rsidR="00B87ED3" w:rsidRPr="00944D28" w:rsidRDefault="00B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56AB3" w:rsidR="00B87ED3" w:rsidRPr="00944D28" w:rsidRDefault="00B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DAA16" w:rsidR="00B87ED3" w:rsidRPr="00944D28" w:rsidRDefault="00B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02952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98BA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2A32B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BD461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6D294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D7884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918FF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C492F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31F45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7E76E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D70BD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6CBBB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9473F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B26D9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A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E437B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AABDE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593C9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15138" w:rsidR="00B87ED3" w:rsidRPr="00944D28" w:rsidRDefault="00B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E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2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B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5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3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D5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2B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