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EC7D" w:rsidR="0061148E" w:rsidRPr="00C61931" w:rsidRDefault="00DE7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3818" w:rsidR="0061148E" w:rsidRPr="00C61931" w:rsidRDefault="00DE7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D28FF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2222D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30801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F4C70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878CB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E32B5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0B361" w:rsidR="00B87ED3" w:rsidRPr="00944D28" w:rsidRDefault="00DE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8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5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BB8A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759D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A746B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64E0E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424B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2BE4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80A21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DA399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FAEB6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F746" w:rsidR="00B87ED3" w:rsidRPr="00944D28" w:rsidRDefault="00DE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45CC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45240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079D6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6E6F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13E9F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A1D91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9E74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E3AE7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E800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703C4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F0DF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60E50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19480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23A7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9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10E2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C01BC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3DF86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2406" w:rsidR="00B87ED3" w:rsidRPr="00944D28" w:rsidRDefault="00DE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A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1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76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