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A992" w:rsidR="0061148E" w:rsidRPr="00C61931" w:rsidRDefault="00320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65FC" w:rsidR="0061148E" w:rsidRPr="00C61931" w:rsidRDefault="00320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6E32D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67F50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B4C6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D1724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8A47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EAFD8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8A590" w:rsidR="00B87ED3" w:rsidRPr="00944D28" w:rsidRDefault="0032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F1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3A51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3FBA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A864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2EE4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1AB34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F00F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6C13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FB8F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B552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2A10" w:rsidR="00B87ED3" w:rsidRPr="00944D28" w:rsidRDefault="0032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A3F0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C2006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B1FA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674A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DBBD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D375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9A144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2285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0DD0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0922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6ED0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8418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BD2BA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5C66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FC00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95041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C49A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86BEB" w:rsidR="00B87ED3" w:rsidRPr="00944D28" w:rsidRDefault="0032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6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2024-06-28T06:19:00.0000000Z</dcterms:modified>
</coreProperties>
</file>