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8F56" w:rsidR="0061148E" w:rsidRPr="00C61931" w:rsidRDefault="00747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B51ED" w:rsidR="0061148E" w:rsidRPr="00C61931" w:rsidRDefault="00747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A5727" w:rsidR="00B87ED3" w:rsidRPr="00944D28" w:rsidRDefault="007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628FC" w:rsidR="00B87ED3" w:rsidRPr="00944D28" w:rsidRDefault="007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9B123" w:rsidR="00B87ED3" w:rsidRPr="00944D28" w:rsidRDefault="007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59678" w:rsidR="00B87ED3" w:rsidRPr="00944D28" w:rsidRDefault="007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D1667" w:rsidR="00B87ED3" w:rsidRPr="00944D28" w:rsidRDefault="007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93E27" w:rsidR="00B87ED3" w:rsidRPr="00944D28" w:rsidRDefault="007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7E967" w:rsidR="00B87ED3" w:rsidRPr="00944D28" w:rsidRDefault="0074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2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B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2B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1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581BA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242D1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BF4B8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9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B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80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A3666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9068B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E7906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86AE8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57D0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AF192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3F0B9" w:rsidR="00B87ED3" w:rsidRPr="00944D28" w:rsidRDefault="0074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E8418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B7B29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95D7F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CF408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EAC43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F929E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C3BD8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0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5D923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3D010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7C05F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F7A5B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57182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306C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FA2AC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D1477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77DFD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207F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4B82" w:rsidR="00B87ED3" w:rsidRPr="00944D28" w:rsidRDefault="0074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0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6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E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C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2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