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6C1F" w:rsidR="0061148E" w:rsidRPr="00C61931" w:rsidRDefault="000C3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18FB" w:rsidR="0061148E" w:rsidRPr="00C61931" w:rsidRDefault="000C3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069FF" w:rsidR="00B87ED3" w:rsidRPr="00944D28" w:rsidRDefault="000C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9CD06" w:rsidR="00B87ED3" w:rsidRPr="00944D28" w:rsidRDefault="000C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06CE2" w:rsidR="00B87ED3" w:rsidRPr="00944D28" w:rsidRDefault="000C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648D8" w:rsidR="00B87ED3" w:rsidRPr="00944D28" w:rsidRDefault="000C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D2A30" w:rsidR="00B87ED3" w:rsidRPr="00944D28" w:rsidRDefault="000C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A8E7B" w:rsidR="00B87ED3" w:rsidRPr="00944D28" w:rsidRDefault="000C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C21C4" w:rsidR="00B87ED3" w:rsidRPr="00944D28" w:rsidRDefault="000C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E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B1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02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5D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E762E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EE966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5420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60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E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8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F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2D34F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C676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C4AAF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B5D79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2CFF4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79301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8F2E6" w:rsidR="00B87ED3" w:rsidRPr="00944D28" w:rsidRDefault="000C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1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0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F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B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DF608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C10A8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873FF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5BAF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88E67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E5A65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5E784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4157A" w:rsidR="00B87ED3" w:rsidRPr="00944D28" w:rsidRDefault="000C3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66B87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C460E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ADE7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1C7CF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F46E1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DD5CC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5A246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F50E6" w:rsidR="00B87ED3" w:rsidRPr="00944D28" w:rsidRDefault="000C3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4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F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DCA21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DE09E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9854A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4998C" w:rsidR="00B87ED3" w:rsidRPr="00944D28" w:rsidRDefault="000C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5A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A3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BB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4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