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2DD7" w:rsidR="0061148E" w:rsidRPr="00C61931" w:rsidRDefault="00353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AE4F" w:rsidR="0061148E" w:rsidRPr="00C61931" w:rsidRDefault="00353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98E54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35303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5EE11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76C01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9C2EF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2DECC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73F90" w:rsidR="00B87ED3" w:rsidRPr="00944D28" w:rsidRDefault="0035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5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F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5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DC86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5C95B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028BB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5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619C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0F7B9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096C1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30A5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01CE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99E2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AA00" w:rsidR="00B87ED3" w:rsidRPr="00944D28" w:rsidRDefault="0035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7963" w:rsidR="00B87ED3" w:rsidRPr="00944D28" w:rsidRDefault="0035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1116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9A518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7FC06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80D25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DAF9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81F2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EDCF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F2DB2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CF8B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9AC71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B2B22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22C8C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7B65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AF65B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066D9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49B4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82B5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1B4FB" w:rsidR="00B87ED3" w:rsidRPr="00944D28" w:rsidRDefault="0035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1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E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F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E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2024-06-28T22:21:00.0000000Z</dcterms:modified>
</coreProperties>
</file>