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C1B3" w:rsidR="0061148E" w:rsidRPr="00C61931" w:rsidRDefault="00790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59F8" w:rsidR="0061148E" w:rsidRPr="00C61931" w:rsidRDefault="00790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A767A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7DDD2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82652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E6C6E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F14C8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669CD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04386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B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1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6535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3FBF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D785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45AD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1988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45A6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EE57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A04B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A94B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149C8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697C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5BE4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8D81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917B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1D95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74455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1C0F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6073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01B48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DA957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67A4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1740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4DD92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CF3D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896A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D570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ABF41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14D9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0E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