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47D8" w:rsidR="0061148E" w:rsidRPr="00944D28" w:rsidRDefault="00933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6428" w:rsidR="0061148E" w:rsidRPr="004A7085" w:rsidRDefault="00933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FC1A5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536C4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31745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5D6E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727AB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0D13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DD282" w:rsidR="00B87ED3" w:rsidRPr="00944D28" w:rsidRDefault="009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C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93B3E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F3A3F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B1A6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C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F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1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94A3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86955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5ADA1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B1339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07DB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0F1A5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8041" w:rsidR="00B87ED3" w:rsidRPr="00944D28" w:rsidRDefault="009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0E91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F72D3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E451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FCBD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069C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10144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FB9A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E8B3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3D926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EB623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E46B0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E648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6B91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6574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2981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68AF7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D44A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94CFC" w:rsidR="00B87ED3" w:rsidRPr="00944D28" w:rsidRDefault="009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3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7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064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2025-06-22T07:48:00.0000000Z</dcterms:modified>
</coreProperties>
</file>