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E3584" w:rsidR="0061148E" w:rsidRPr="00944D28" w:rsidRDefault="00DE0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FD25" w:rsidR="0061148E" w:rsidRPr="004A7085" w:rsidRDefault="00DE0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19282" w:rsidR="00B87ED3" w:rsidRPr="00944D28" w:rsidRDefault="00DE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82945" w:rsidR="00B87ED3" w:rsidRPr="00944D28" w:rsidRDefault="00DE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3AD20" w:rsidR="00B87ED3" w:rsidRPr="00944D28" w:rsidRDefault="00DE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EB88C" w:rsidR="00B87ED3" w:rsidRPr="00944D28" w:rsidRDefault="00DE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679AD" w:rsidR="00B87ED3" w:rsidRPr="00944D28" w:rsidRDefault="00DE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203E1" w:rsidR="00B87ED3" w:rsidRPr="00944D28" w:rsidRDefault="00DE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7B79B" w:rsidR="00B87ED3" w:rsidRPr="00944D28" w:rsidRDefault="00DE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35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75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4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69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D655D" w:rsidR="00B87ED3" w:rsidRPr="00944D28" w:rsidRDefault="00DE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0E8E7" w:rsidR="00B87ED3" w:rsidRPr="00944D28" w:rsidRDefault="00DE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DC72A" w:rsidR="00B87ED3" w:rsidRPr="00944D28" w:rsidRDefault="00DE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8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5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6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E6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63D60" w:rsidR="00B87ED3" w:rsidRPr="00944D28" w:rsidRDefault="00DE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746E3" w:rsidR="00B87ED3" w:rsidRPr="00944D28" w:rsidRDefault="00DE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4BAB4" w:rsidR="00B87ED3" w:rsidRPr="00944D28" w:rsidRDefault="00DE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2731F" w:rsidR="00B87ED3" w:rsidRPr="00944D28" w:rsidRDefault="00DE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0F7DA" w:rsidR="00B87ED3" w:rsidRPr="00944D28" w:rsidRDefault="00DE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DAE94" w:rsidR="00B87ED3" w:rsidRPr="00944D28" w:rsidRDefault="00DE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E31D0" w:rsidR="00B87ED3" w:rsidRPr="00944D28" w:rsidRDefault="00DE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D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7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B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7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1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F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9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D19DF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1E380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4BA40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BFBD9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BB2B6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A2A64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CC856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6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1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A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9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9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E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29C60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B1FA7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22B72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C593D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C528E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E16A8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5BF7D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5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A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9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8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8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0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B987D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F870C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0EEEC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C91E0" w:rsidR="00B87ED3" w:rsidRPr="00944D28" w:rsidRDefault="00DE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D4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CC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9C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5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C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A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7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2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9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9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2025-06-22T07:17:00.0000000Z</dcterms:modified>
</coreProperties>
</file>