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02D4" w:rsidR="0061148E" w:rsidRPr="00944D28" w:rsidRDefault="00B84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DDC6B" w:rsidR="0061148E" w:rsidRPr="004A7085" w:rsidRDefault="00B84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F56C8" w:rsidR="00B87ED3" w:rsidRPr="00944D28" w:rsidRDefault="00B8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254B0" w:rsidR="00B87ED3" w:rsidRPr="00944D28" w:rsidRDefault="00B8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960AE" w:rsidR="00B87ED3" w:rsidRPr="00944D28" w:rsidRDefault="00B8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E2BC1" w:rsidR="00B87ED3" w:rsidRPr="00944D28" w:rsidRDefault="00B8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9A9DA" w:rsidR="00B87ED3" w:rsidRPr="00944D28" w:rsidRDefault="00B8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E4193" w:rsidR="00B87ED3" w:rsidRPr="00944D28" w:rsidRDefault="00B8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95340" w:rsidR="00B87ED3" w:rsidRPr="00944D28" w:rsidRDefault="00B8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D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0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9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7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6EFF0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19E1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B0896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633C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768E1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07EA0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68890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C6C43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5389F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8200A" w:rsidR="00B87ED3" w:rsidRPr="00944D28" w:rsidRDefault="00B8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35FE" w:rsidR="00B87ED3" w:rsidRPr="00944D28" w:rsidRDefault="00B84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77069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BD76C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F39E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D6EDC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39E65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241D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3E612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2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E5AF" w:rsidR="00B87ED3" w:rsidRPr="00944D28" w:rsidRDefault="00B84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4FE7C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1F369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A21BC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74B38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5D929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7803A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9218A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D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F919E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3BE07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13771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8D0C2" w:rsidR="00B87ED3" w:rsidRPr="00944D28" w:rsidRDefault="00B8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B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06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789"/>
    <w:rsid w:val="00B87ED3"/>
    <w:rsid w:val="00BD2EA8"/>
    <w:rsid w:val="00BE62E4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2025-06-22T06:24:00.0000000Z</dcterms:modified>
</coreProperties>
</file>