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351C" w:rsidR="0061148E" w:rsidRPr="00944D28" w:rsidRDefault="00420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ED63" w:rsidR="0061148E" w:rsidRPr="004A7085" w:rsidRDefault="00420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D9F2F" w:rsidR="00B87ED3" w:rsidRPr="00944D28" w:rsidRDefault="0042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0A26D" w:rsidR="00B87ED3" w:rsidRPr="00944D28" w:rsidRDefault="0042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C94CF" w:rsidR="00B87ED3" w:rsidRPr="00944D28" w:rsidRDefault="0042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3FDA6" w:rsidR="00B87ED3" w:rsidRPr="00944D28" w:rsidRDefault="0042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FC1B1" w:rsidR="00B87ED3" w:rsidRPr="00944D28" w:rsidRDefault="0042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56E09" w:rsidR="00B87ED3" w:rsidRPr="00944D28" w:rsidRDefault="0042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4B916" w:rsidR="00B87ED3" w:rsidRPr="00944D28" w:rsidRDefault="0042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7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1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52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8F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1220C" w:rsidR="00B87ED3" w:rsidRPr="00944D28" w:rsidRDefault="0042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7267A" w:rsidR="00B87ED3" w:rsidRPr="00944D28" w:rsidRDefault="0042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419AC" w:rsidR="00B87ED3" w:rsidRPr="00944D28" w:rsidRDefault="0042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6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B9662" w:rsidR="00B87ED3" w:rsidRPr="00944D28" w:rsidRDefault="00420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E334" w:rsidR="00B87ED3" w:rsidRPr="00944D28" w:rsidRDefault="00420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83287" w:rsidR="00B87ED3" w:rsidRPr="00944D28" w:rsidRDefault="00420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F17D8" w:rsidR="00B87ED3" w:rsidRPr="00944D28" w:rsidRDefault="0042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B1105" w:rsidR="00B87ED3" w:rsidRPr="00944D28" w:rsidRDefault="0042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98A42" w:rsidR="00B87ED3" w:rsidRPr="00944D28" w:rsidRDefault="0042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6A8FE" w:rsidR="00B87ED3" w:rsidRPr="00944D28" w:rsidRDefault="0042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B3F70" w:rsidR="00B87ED3" w:rsidRPr="00944D28" w:rsidRDefault="0042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88DBA" w:rsidR="00B87ED3" w:rsidRPr="00944D28" w:rsidRDefault="0042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68B91" w:rsidR="00B87ED3" w:rsidRPr="00944D28" w:rsidRDefault="0042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2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8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6D20" w:rsidR="00B87ED3" w:rsidRPr="00944D28" w:rsidRDefault="00420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1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FFF17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EE119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F5F4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35464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F3243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DF42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914AF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7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F11A" w:rsidR="00B87ED3" w:rsidRPr="00944D28" w:rsidRDefault="00420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783A4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E3BDE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CCFF7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13B3B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C7F44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80426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703DB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3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7931A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EE9D2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8A144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8B4C" w:rsidR="00B87ED3" w:rsidRPr="00944D28" w:rsidRDefault="0042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C0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B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1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D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9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8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E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2025-06-22T05:57:00.0000000Z</dcterms:modified>
</coreProperties>
</file>