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8C8F" w:rsidR="0061148E" w:rsidRPr="00944D28" w:rsidRDefault="002D5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0CC7" w:rsidR="0061148E" w:rsidRPr="004A7085" w:rsidRDefault="002D5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102EE" w:rsidR="00B87ED3" w:rsidRPr="00944D28" w:rsidRDefault="002D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4AFFC" w:rsidR="00B87ED3" w:rsidRPr="00944D28" w:rsidRDefault="002D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1A8B5" w:rsidR="00B87ED3" w:rsidRPr="00944D28" w:rsidRDefault="002D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B2AC6" w:rsidR="00B87ED3" w:rsidRPr="00944D28" w:rsidRDefault="002D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0F502" w:rsidR="00B87ED3" w:rsidRPr="00944D28" w:rsidRDefault="002D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D88AD" w:rsidR="00B87ED3" w:rsidRPr="00944D28" w:rsidRDefault="002D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C4E44" w:rsidR="00B87ED3" w:rsidRPr="00944D28" w:rsidRDefault="002D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9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5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F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C224D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3BECF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56ECE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8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A608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1BE7F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EE77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8A84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C93C6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D327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6056F" w:rsidR="00B87ED3" w:rsidRPr="00944D28" w:rsidRDefault="002D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055B3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E4F3C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58E1F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E4104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69D38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DDF15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88D1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F320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36F0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3A7DE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9858D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78063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2CD45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EF31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9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B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8E061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49C33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84BE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DE2BC" w:rsidR="00B87ED3" w:rsidRPr="00944D28" w:rsidRDefault="002D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6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0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3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2025-06-22T04:41:00.0000000Z</dcterms:modified>
</coreProperties>
</file>