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BE87" w:rsidR="0061148E" w:rsidRPr="00944D28" w:rsidRDefault="0059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3338" w:rsidR="0061148E" w:rsidRPr="004A7085" w:rsidRDefault="0059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89801" w:rsidR="00B87ED3" w:rsidRPr="00944D28" w:rsidRDefault="005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18383" w:rsidR="00B87ED3" w:rsidRPr="00944D28" w:rsidRDefault="005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C1AE2" w:rsidR="00B87ED3" w:rsidRPr="00944D28" w:rsidRDefault="005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B5E0D" w:rsidR="00B87ED3" w:rsidRPr="00944D28" w:rsidRDefault="005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D85E5" w:rsidR="00B87ED3" w:rsidRPr="00944D28" w:rsidRDefault="005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1E83B" w:rsidR="00B87ED3" w:rsidRPr="00944D28" w:rsidRDefault="005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A706" w:rsidR="00B87ED3" w:rsidRPr="00944D28" w:rsidRDefault="0059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D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1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7271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05BD4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5D86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9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CC3D8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238C0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B8A7C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924D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3050E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A3122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A413D" w:rsidR="00B87ED3" w:rsidRPr="00944D28" w:rsidRDefault="0059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8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83447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5400B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A99C0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D5E08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BCC3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4C4EE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20F14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57C9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AE913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89C58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70CFA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77020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0248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237E1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E89E6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3DAD2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8A903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6FDA" w:rsidR="00B87ED3" w:rsidRPr="00944D28" w:rsidRDefault="0059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98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D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2025-06-22T03:24:00.0000000Z</dcterms:modified>
</coreProperties>
</file>