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82FC" w:rsidR="0061148E" w:rsidRPr="00944D28" w:rsidRDefault="001E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F8FA" w:rsidR="0061148E" w:rsidRPr="004A7085" w:rsidRDefault="001E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7FFAE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4E8D4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FB3D1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91D3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479F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0EFA6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ABC83" w:rsidR="00B87ED3" w:rsidRPr="00944D28" w:rsidRDefault="001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B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D4507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90242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2D18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C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D297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0EB5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513F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0078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C9B1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BA989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6141" w:rsidR="00B87ED3" w:rsidRPr="00944D28" w:rsidRDefault="001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D25A" w:rsidR="00B87ED3" w:rsidRPr="00944D28" w:rsidRDefault="001E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D275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ED7B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AC8F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A0BA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3DA2C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E7B8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733B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5284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AC90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8307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18C1E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381C8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D71F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CD19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94743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3DB9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A811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E6A5" w:rsidR="00B87ED3" w:rsidRPr="00944D28" w:rsidRDefault="001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E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1E6A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2025-06-22T02:47:00.0000000Z</dcterms:modified>
</coreProperties>
</file>