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CB36" w:rsidR="0061148E" w:rsidRPr="00944D28" w:rsidRDefault="0083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81C3" w:rsidR="0061148E" w:rsidRPr="004A7085" w:rsidRDefault="0083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44B44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8F658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93D4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642A4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28A2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94810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4B047" w:rsidR="00B87ED3" w:rsidRPr="00944D28" w:rsidRDefault="008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A6F1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4A6ED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AE520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9A69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82344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07BCE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E825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C268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40A8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5E94" w:rsidR="00B87ED3" w:rsidRPr="00944D28" w:rsidRDefault="008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8C65" w:rsidR="00B87ED3" w:rsidRPr="00944D28" w:rsidRDefault="0083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8E20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2514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05DA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2FCE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27FF1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BA895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0B91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1FAF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A672D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862ED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DCD93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BD2D3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7CEE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B019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421A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EE649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7E71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B878B" w:rsidR="00B87ED3" w:rsidRPr="00944D28" w:rsidRDefault="008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F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1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0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2025-06-22T02:25:00.0000000Z</dcterms:modified>
</coreProperties>
</file>