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3D2E" w:rsidR="0061148E" w:rsidRPr="00944D28" w:rsidRDefault="00887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0632" w:rsidR="0061148E" w:rsidRPr="004A7085" w:rsidRDefault="00887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781C6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E9F73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8F61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C062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D6F2B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AF3E0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12AA7" w:rsidR="00B87ED3" w:rsidRPr="00944D28" w:rsidRDefault="0088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C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1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066C9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3799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05F0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9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91129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1CB6C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E7EA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65BA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C679E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D156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A41FE" w:rsidR="00B87ED3" w:rsidRPr="00944D28" w:rsidRDefault="0088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5DE7" w:rsidR="00B87ED3" w:rsidRPr="00944D28" w:rsidRDefault="0088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577F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FCEB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4CA0B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2FA7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DF89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2846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C729C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65F83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FE02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765B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13E2C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AF313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D00A3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03643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8A2F6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C4560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1FDF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6C9E" w:rsidR="00B87ED3" w:rsidRPr="00944D28" w:rsidRDefault="0088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C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331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2025-06-22T02:04:00.0000000Z</dcterms:modified>
</coreProperties>
</file>