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F3B7" w:rsidR="0061148E" w:rsidRPr="00944D28" w:rsidRDefault="004E4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FC3D" w:rsidR="0061148E" w:rsidRPr="004A7085" w:rsidRDefault="004E4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A24B3" w:rsidR="00B87ED3" w:rsidRPr="00944D28" w:rsidRDefault="004E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D3292" w:rsidR="00B87ED3" w:rsidRPr="00944D28" w:rsidRDefault="004E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665AF" w:rsidR="00B87ED3" w:rsidRPr="00944D28" w:rsidRDefault="004E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D6F18" w:rsidR="00B87ED3" w:rsidRPr="00944D28" w:rsidRDefault="004E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DC530" w:rsidR="00B87ED3" w:rsidRPr="00944D28" w:rsidRDefault="004E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6FF28" w:rsidR="00B87ED3" w:rsidRPr="00944D28" w:rsidRDefault="004E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55045" w:rsidR="00B87ED3" w:rsidRPr="00944D28" w:rsidRDefault="004E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D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29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C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A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5303E" w:rsidR="00B87ED3" w:rsidRPr="00944D28" w:rsidRDefault="004E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5E05C" w:rsidR="00B87ED3" w:rsidRPr="00944D28" w:rsidRDefault="004E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1D134" w:rsidR="00B87ED3" w:rsidRPr="00944D28" w:rsidRDefault="004E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6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6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C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8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3A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87756" w:rsidR="00B87ED3" w:rsidRPr="00944D28" w:rsidRDefault="004E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CF952" w:rsidR="00B87ED3" w:rsidRPr="00944D28" w:rsidRDefault="004E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22A19" w:rsidR="00B87ED3" w:rsidRPr="00944D28" w:rsidRDefault="004E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70017" w:rsidR="00B87ED3" w:rsidRPr="00944D28" w:rsidRDefault="004E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DB8C2" w:rsidR="00B87ED3" w:rsidRPr="00944D28" w:rsidRDefault="004E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D7D6C" w:rsidR="00B87ED3" w:rsidRPr="00944D28" w:rsidRDefault="004E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AF7C" w:rsidR="00B87ED3" w:rsidRPr="00944D28" w:rsidRDefault="004E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5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B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A5F2A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91837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76F01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34CE7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2F1EB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344FB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2060E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A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7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F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05401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2962B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1BDE3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EC460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868A2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43569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CE5D3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0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5B725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DCA0D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29623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0EEDE" w:rsidR="00B87ED3" w:rsidRPr="00944D28" w:rsidRDefault="004E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60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9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F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8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A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6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E7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