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8FD7" w:rsidR="0061148E" w:rsidRPr="00944D28" w:rsidRDefault="00DE0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3F61" w:rsidR="0061148E" w:rsidRPr="004A7085" w:rsidRDefault="00DE0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06EAF" w:rsidR="00B87ED3" w:rsidRPr="00944D28" w:rsidRDefault="00D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18E93" w:rsidR="00B87ED3" w:rsidRPr="00944D28" w:rsidRDefault="00D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B077A" w:rsidR="00B87ED3" w:rsidRPr="00944D28" w:rsidRDefault="00D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49AA1" w:rsidR="00B87ED3" w:rsidRPr="00944D28" w:rsidRDefault="00D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151E1" w:rsidR="00B87ED3" w:rsidRPr="00944D28" w:rsidRDefault="00D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1581E" w:rsidR="00B87ED3" w:rsidRPr="00944D28" w:rsidRDefault="00D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C1960" w:rsidR="00B87ED3" w:rsidRPr="00944D28" w:rsidRDefault="00D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90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B4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74375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33D5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DC436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9697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BACB8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21EC4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85969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EF125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4463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6A7C" w:rsidR="00B87ED3" w:rsidRPr="00944D28" w:rsidRDefault="00D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17A8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3C49A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EF2FE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0CE99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398B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6301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05394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7DDA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66884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ADF41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875A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4C421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745B3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0619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7AF4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EFC9A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7066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A5B5" w:rsidR="00B87ED3" w:rsidRPr="00944D28" w:rsidRDefault="00D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D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DE04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