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5207" w:rsidR="0061148E" w:rsidRPr="00944D28" w:rsidRDefault="00817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1FC0" w:rsidR="0061148E" w:rsidRPr="004A7085" w:rsidRDefault="00817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96C1A" w:rsidR="00B87ED3" w:rsidRPr="00944D28" w:rsidRDefault="0081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2C5A0" w:rsidR="00B87ED3" w:rsidRPr="00944D28" w:rsidRDefault="0081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8ABFD" w:rsidR="00B87ED3" w:rsidRPr="00944D28" w:rsidRDefault="0081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2F3DF" w:rsidR="00B87ED3" w:rsidRPr="00944D28" w:rsidRDefault="0081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015CD" w:rsidR="00B87ED3" w:rsidRPr="00944D28" w:rsidRDefault="0081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F844B" w:rsidR="00B87ED3" w:rsidRPr="00944D28" w:rsidRDefault="0081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8F32B" w:rsidR="00B87ED3" w:rsidRPr="00944D28" w:rsidRDefault="0081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D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4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3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4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4AB96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64FF6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D6EA9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2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7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E4D83" w:rsidR="00B87ED3" w:rsidRPr="00944D28" w:rsidRDefault="00817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842E7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AF37C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CCCA2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3AB5F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14A23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43D42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D67BA" w:rsidR="00B87ED3" w:rsidRPr="00944D28" w:rsidRDefault="0081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C147F" w:rsidR="00B87ED3" w:rsidRPr="00944D28" w:rsidRDefault="00817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2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46605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8CBA8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A725E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02882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27DFE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A63F8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1818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E01EE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77675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873F7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03E54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F056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2C162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C2203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8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A3907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6283A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2C383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528A8" w:rsidR="00B87ED3" w:rsidRPr="00944D28" w:rsidRDefault="0081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E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7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1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9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170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2025-07-21T23:56:00.0000000Z</dcterms:modified>
</coreProperties>
</file>