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5375" w:rsidR="0061148E" w:rsidRPr="00944D28" w:rsidRDefault="005A1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18C16" w:rsidR="0061148E" w:rsidRPr="004A7085" w:rsidRDefault="005A1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EF11F" w:rsidR="00B87ED3" w:rsidRPr="00944D28" w:rsidRDefault="005A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549E5" w:rsidR="00B87ED3" w:rsidRPr="00944D28" w:rsidRDefault="005A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56FED" w:rsidR="00B87ED3" w:rsidRPr="00944D28" w:rsidRDefault="005A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A330E" w:rsidR="00B87ED3" w:rsidRPr="00944D28" w:rsidRDefault="005A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6351F" w:rsidR="00B87ED3" w:rsidRPr="00944D28" w:rsidRDefault="005A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BD130" w:rsidR="00B87ED3" w:rsidRPr="00944D28" w:rsidRDefault="005A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AA111" w:rsidR="00B87ED3" w:rsidRPr="00944D28" w:rsidRDefault="005A1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7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47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2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9A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CA66C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3CC8C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A112E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A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A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B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9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E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4F5DF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80E12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F66D9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D78F3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2272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F1D05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0F949" w:rsidR="00B87ED3" w:rsidRPr="00944D28" w:rsidRDefault="005A1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73A04" w:rsidR="00B87ED3" w:rsidRPr="00944D28" w:rsidRDefault="005A1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9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5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E3B91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EEFBC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FA066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E8ED8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2BECC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4C8D7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30AC7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9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1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F42FD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824AD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B67C3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6CF7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133CD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4F605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179EC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9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8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6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ABB0E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41974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61F96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59DB3" w:rsidR="00B87ED3" w:rsidRPr="00944D28" w:rsidRDefault="005A1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B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3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A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1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6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1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E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2025-07-22T00:14:00.0000000Z</dcterms:modified>
</coreProperties>
</file>