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B8E5A" w:rsidR="0061148E" w:rsidRPr="00944D28" w:rsidRDefault="00182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3844B" w:rsidR="0061148E" w:rsidRPr="004A7085" w:rsidRDefault="00182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D74CC" w:rsidR="00B87ED3" w:rsidRPr="00944D28" w:rsidRDefault="0018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5734A" w:rsidR="00B87ED3" w:rsidRPr="00944D28" w:rsidRDefault="0018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BBA3E" w:rsidR="00B87ED3" w:rsidRPr="00944D28" w:rsidRDefault="0018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C8C76" w:rsidR="00B87ED3" w:rsidRPr="00944D28" w:rsidRDefault="0018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76CED" w:rsidR="00B87ED3" w:rsidRPr="00944D28" w:rsidRDefault="0018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E9703" w:rsidR="00B87ED3" w:rsidRPr="00944D28" w:rsidRDefault="0018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0E582" w:rsidR="00B87ED3" w:rsidRPr="00944D28" w:rsidRDefault="0018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71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E8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16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02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5466C" w:rsidR="00B87ED3" w:rsidRPr="00944D28" w:rsidRDefault="0018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484FF" w:rsidR="00B87ED3" w:rsidRPr="00944D28" w:rsidRDefault="0018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0459F" w:rsidR="00B87ED3" w:rsidRPr="00944D28" w:rsidRDefault="0018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6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E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C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E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BD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5CF9A" w:rsidR="00B87ED3" w:rsidRPr="00944D28" w:rsidRDefault="0018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911FF" w:rsidR="00B87ED3" w:rsidRPr="00944D28" w:rsidRDefault="0018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2D95D" w:rsidR="00B87ED3" w:rsidRPr="00944D28" w:rsidRDefault="0018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47F7C" w:rsidR="00B87ED3" w:rsidRPr="00944D28" w:rsidRDefault="0018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8F4F9" w:rsidR="00B87ED3" w:rsidRPr="00944D28" w:rsidRDefault="0018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A72DE" w:rsidR="00B87ED3" w:rsidRPr="00944D28" w:rsidRDefault="0018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0849F" w:rsidR="00B87ED3" w:rsidRPr="00944D28" w:rsidRDefault="0018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9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4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9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B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A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5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C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90AB5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C2BC6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8E834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65FEE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3D280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FD6E8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0EABE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8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0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B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F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4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A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8E313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DC672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807CE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78130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17CFB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09864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4B3BC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C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0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3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0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AF787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B0368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6C9E5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37341" w:rsidR="00B87ED3" w:rsidRPr="00944D28" w:rsidRDefault="0018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3D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2D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F1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6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E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C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D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7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1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A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2025-06-21T22:03:00.0000000Z</dcterms:modified>
</coreProperties>
</file>