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6379" w:rsidR="0061148E" w:rsidRPr="00944D28" w:rsidRDefault="005C1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9F87" w:rsidR="0061148E" w:rsidRPr="004A7085" w:rsidRDefault="005C1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4C808" w:rsidR="00B87ED3" w:rsidRPr="00944D28" w:rsidRDefault="005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6D76C" w:rsidR="00B87ED3" w:rsidRPr="00944D28" w:rsidRDefault="005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97A5D" w:rsidR="00B87ED3" w:rsidRPr="00944D28" w:rsidRDefault="005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09D12" w:rsidR="00B87ED3" w:rsidRPr="00944D28" w:rsidRDefault="005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3F87E" w:rsidR="00B87ED3" w:rsidRPr="00944D28" w:rsidRDefault="005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BEA09" w:rsidR="00B87ED3" w:rsidRPr="00944D28" w:rsidRDefault="005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109D1" w:rsidR="00B87ED3" w:rsidRPr="00944D28" w:rsidRDefault="005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B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963CB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17FF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5B487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6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EEA1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56CF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D9A0B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D7E7F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BFA14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1EA0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9A91" w:rsidR="00B87ED3" w:rsidRPr="00944D28" w:rsidRDefault="005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4DEE" w:rsidR="00B87ED3" w:rsidRPr="00944D28" w:rsidRDefault="005C1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1804B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AE8E3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FE5D2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93041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853D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53DD4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B077C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F568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B1922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9857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1B33D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742F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1FD30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0096E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378DD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4108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A50F5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203F9" w:rsidR="00B87ED3" w:rsidRPr="00944D28" w:rsidRDefault="005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F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2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1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A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441B6"/>
    <w:rsid w:val="003A3309"/>
    <w:rsid w:val="004324DA"/>
    <w:rsid w:val="004A7085"/>
    <w:rsid w:val="004D505A"/>
    <w:rsid w:val="004F73F6"/>
    <w:rsid w:val="00507530"/>
    <w:rsid w:val="0059344B"/>
    <w:rsid w:val="005C1A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2025-07-23T11:47:00.0000000Z</dcterms:modified>
</coreProperties>
</file>