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A0C5" w:rsidR="0061148E" w:rsidRPr="00944D28" w:rsidRDefault="002C3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2A9BE" w:rsidR="0061148E" w:rsidRPr="004A7085" w:rsidRDefault="002C3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3F54E" w:rsidR="00B87ED3" w:rsidRPr="00944D28" w:rsidRDefault="002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7BBF8" w:rsidR="00B87ED3" w:rsidRPr="00944D28" w:rsidRDefault="002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492B3" w:rsidR="00B87ED3" w:rsidRPr="00944D28" w:rsidRDefault="002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4A89B" w:rsidR="00B87ED3" w:rsidRPr="00944D28" w:rsidRDefault="002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A3EA7" w:rsidR="00B87ED3" w:rsidRPr="00944D28" w:rsidRDefault="002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65E12" w:rsidR="00B87ED3" w:rsidRPr="00944D28" w:rsidRDefault="002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14124" w:rsidR="00B87ED3" w:rsidRPr="00944D28" w:rsidRDefault="002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6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C9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8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134ED" w:rsidR="00B87ED3" w:rsidRPr="00944D28" w:rsidRDefault="002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90E32" w:rsidR="00B87ED3" w:rsidRPr="00944D28" w:rsidRDefault="002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FCE51" w:rsidR="00B87ED3" w:rsidRPr="00944D28" w:rsidRDefault="002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6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F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D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3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8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2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AE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93390" w:rsidR="00B87ED3" w:rsidRPr="00944D28" w:rsidRDefault="002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4C336" w:rsidR="00B87ED3" w:rsidRPr="00944D28" w:rsidRDefault="002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96B09" w:rsidR="00B87ED3" w:rsidRPr="00944D28" w:rsidRDefault="002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30390" w:rsidR="00B87ED3" w:rsidRPr="00944D28" w:rsidRDefault="002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4C40C" w:rsidR="00B87ED3" w:rsidRPr="00944D28" w:rsidRDefault="002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0039A" w:rsidR="00B87ED3" w:rsidRPr="00944D28" w:rsidRDefault="002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4D317" w:rsidR="00B87ED3" w:rsidRPr="00944D28" w:rsidRDefault="002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B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1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B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C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7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2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C5903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8DB1E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93215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A8332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05010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F0530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5D589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F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A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3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7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D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189EF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85D1D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172D0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6A266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3B5E5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C734C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311CC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E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0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E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C1D3C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73BA1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3CD91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E9B1E" w:rsidR="00B87ED3" w:rsidRPr="00944D28" w:rsidRDefault="002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B5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E4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23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A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7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1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4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1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BF"/>
    <w:rsid w:val="001D5720"/>
    <w:rsid w:val="00244796"/>
    <w:rsid w:val="002C3E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2025-07-23T11:41:00.0000000Z</dcterms:modified>
</coreProperties>
</file>