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1A37" w:rsidR="0061148E" w:rsidRPr="00944D28" w:rsidRDefault="00273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91E51" w:rsidR="0061148E" w:rsidRPr="004A7085" w:rsidRDefault="00273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F10F9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9760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E0807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FA2DC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3F2F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EA42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CB65D" w:rsidR="00B87ED3" w:rsidRPr="00944D28" w:rsidRDefault="0027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3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0D1CF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32A6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2208C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3967" w:rsidR="00B87ED3" w:rsidRPr="00944D28" w:rsidRDefault="00273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7A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A6764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64BD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797D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A1CA0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5B190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F5BD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39698" w:rsidR="00B87ED3" w:rsidRPr="00944D28" w:rsidRDefault="0027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197B3" w:rsidR="00B87ED3" w:rsidRPr="00944D28" w:rsidRDefault="0027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554D0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7148A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394E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0FEE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CA53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8D28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B15DD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5571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E816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2C02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DC24D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51EEE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2B01D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1701B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6272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3A1D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9C39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8197" w:rsidR="00B87ED3" w:rsidRPr="00944D28" w:rsidRDefault="0027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1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0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2025-06-21T21:33:00.0000000Z</dcterms:modified>
</coreProperties>
</file>