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6145" w:rsidR="0061148E" w:rsidRPr="00944D28" w:rsidRDefault="007B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EE64" w:rsidR="0061148E" w:rsidRPr="004A7085" w:rsidRDefault="007B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41729" w:rsidR="00B87ED3" w:rsidRPr="00944D28" w:rsidRDefault="007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2062E" w:rsidR="00B87ED3" w:rsidRPr="00944D28" w:rsidRDefault="007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CBFA" w:rsidR="00B87ED3" w:rsidRPr="00944D28" w:rsidRDefault="007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2991A" w:rsidR="00B87ED3" w:rsidRPr="00944D28" w:rsidRDefault="007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1048" w:rsidR="00B87ED3" w:rsidRPr="00944D28" w:rsidRDefault="007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A7936" w:rsidR="00B87ED3" w:rsidRPr="00944D28" w:rsidRDefault="007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D35E3" w:rsidR="00B87ED3" w:rsidRPr="00944D28" w:rsidRDefault="007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2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C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C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D23E9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ADF2E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4B223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B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D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EF38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1F95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B398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962B1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1E544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F6578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14F54" w:rsidR="00B87ED3" w:rsidRPr="00944D28" w:rsidRDefault="007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5E4E7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B0EE5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F0E8E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915F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95C6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0CF0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7558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E6626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C2CC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0B67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409AA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C341C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74447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5B2C9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B1BD" w:rsidR="00B87ED3" w:rsidRPr="00944D28" w:rsidRDefault="007B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58C6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545CB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124A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F5A47" w:rsidR="00B87ED3" w:rsidRPr="00944D28" w:rsidRDefault="007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36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9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A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5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D31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2025-06-21T21:11:00.0000000Z</dcterms:modified>
</coreProperties>
</file>