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29308" w:rsidR="0061148E" w:rsidRPr="00944D28" w:rsidRDefault="00197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DE5F" w:rsidR="0061148E" w:rsidRPr="004A7085" w:rsidRDefault="00197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2B8C9" w:rsidR="00B87ED3" w:rsidRPr="00944D28" w:rsidRDefault="0019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1AB63" w:rsidR="00B87ED3" w:rsidRPr="00944D28" w:rsidRDefault="0019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271B3" w:rsidR="00B87ED3" w:rsidRPr="00944D28" w:rsidRDefault="0019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391FA" w:rsidR="00B87ED3" w:rsidRPr="00944D28" w:rsidRDefault="0019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1E7DC" w:rsidR="00B87ED3" w:rsidRPr="00944D28" w:rsidRDefault="0019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8EDCA" w:rsidR="00B87ED3" w:rsidRPr="00944D28" w:rsidRDefault="0019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1DEE9" w:rsidR="00B87ED3" w:rsidRPr="00944D28" w:rsidRDefault="0019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3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6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6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77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52502" w:rsidR="00B87ED3" w:rsidRPr="00944D28" w:rsidRDefault="0019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7BD86" w:rsidR="00B87ED3" w:rsidRPr="00944D28" w:rsidRDefault="0019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B5E25" w:rsidR="00B87ED3" w:rsidRPr="00944D28" w:rsidRDefault="0019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9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E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6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A5FA4" w:rsidR="00B87ED3" w:rsidRPr="00944D28" w:rsidRDefault="0019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C680E" w:rsidR="00B87ED3" w:rsidRPr="00944D28" w:rsidRDefault="0019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FDC9C" w:rsidR="00B87ED3" w:rsidRPr="00944D28" w:rsidRDefault="0019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E08F4" w:rsidR="00B87ED3" w:rsidRPr="00944D28" w:rsidRDefault="0019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D02B6" w:rsidR="00B87ED3" w:rsidRPr="00944D28" w:rsidRDefault="0019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4EE3D" w:rsidR="00B87ED3" w:rsidRPr="00944D28" w:rsidRDefault="0019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DAFA7" w:rsidR="00B87ED3" w:rsidRPr="00944D28" w:rsidRDefault="0019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9B71" w:rsidR="00B87ED3" w:rsidRPr="00944D28" w:rsidRDefault="0019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4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9A8CF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4A4F6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7B392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5FBF6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E1988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93D92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EFC57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9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02C7" w:rsidR="00B87ED3" w:rsidRPr="00944D28" w:rsidRDefault="0019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25A9" w:rsidR="00B87ED3" w:rsidRPr="00944D28" w:rsidRDefault="0019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19B78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7CC3B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AB85C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CE189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87F22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09E88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99B4D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2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F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2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5596D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A87F1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EE7F2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7BD3E" w:rsidR="00B87ED3" w:rsidRPr="00944D28" w:rsidRDefault="0019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E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7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56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4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2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E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2025-06-21T20:40:00.0000000Z</dcterms:modified>
</coreProperties>
</file>