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A656E" w:rsidR="0061148E" w:rsidRPr="00944D28" w:rsidRDefault="00AD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C8EF" w:rsidR="0061148E" w:rsidRPr="004A7085" w:rsidRDefault="00AD6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FDD65" w:rsidR="00B87ED3" w:rsidRPr="00944D28" w:rsidRDefault="00AD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4B36" w:rsidR="00B87ED3" w:rsidRPr="00944D28" w:rsidRDefault="00AD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0008" w:rsidR="00B87ED3" w:rsidRPr="00944D28" w:rsidRDefault="00AD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5A39F" w:rsidR="00B87ED3" w:rsidRPr="00944D28" w:rsidRDefault="00AD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37200" w:rsidR="00B87ED3" w:rsidRPr="00944D28" w:rsidRDefault="00AD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96A46" w:rsidR="00B87ED3" w:rsidRPr="00944D28" w:rsidRDefault="00AD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32642" w:rsidR="00B87ED3" w:rsidRPr="00944D28" w:rsidRDefault="00AD6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7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1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CEDEC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4DD4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CCCEC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9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E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3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E597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03309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90E2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A011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2EC4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D9EE0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0219D" w:rsidR="00B87ED3" w:rsidRPr="00944D28" w:rsidRDefault="00A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A099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C14A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1121E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2933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7CB68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60041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FB987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F25BD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1EF5C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BDE85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04446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52410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EB0FD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59881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A0084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014DA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FD7DF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B19BD" w:rsidR="00B87ED3" w:rsidRPr="00944D28" w:rsidRDefault="00A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6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B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A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BB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2025-06-21T19:52:00.0000000Z</dcterms:modified>
</coreProperties>
</file>