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05D4" w:rsidR="0061148E" w:rsidRPr="00944D28" w:rsidRDefault="00561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6AB8" w:rsidR="0061148E" w:rsidRPr="004A7085" w:rsidRDefault="00561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0DF6A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245B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F1899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03CBC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4B185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AE5B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2C9D8" w:rsidR="00B87ED3" w:rsidRPr="00944D28" w:rsidRDefault="0056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B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531F5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0D6F3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0C30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F066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6E2C4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6872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A884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D2EA7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4EF7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E1B9A" w:rsidR="00B87ED3" w:rsidRPr="00944D28" w:rsidRDefault="0056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922D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5805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F1C7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2D8A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F2DC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5E73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0ED20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18840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FE8D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6F78D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35E6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0276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896A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95EC7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DCAB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61F23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A71D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D0F7" w:rsidR="00B87ED3" w:rsidRPr="00944D28" w:rsidRDefault="0056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7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2025-06-21T19:13:00.0000000Z</dcterms:modified>
</coreProperties>
</file>