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D0EB" w:rsidR="0061148E" w:rsidRPr="00944D28" w:rsidRDefault="00E00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BDF9" w:rsidR="0061148E" w:rsidRPr="004A7085" w:rsidRDefault="00E00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8554" w:rsidR="00B87ED3" w:rsidRPr="00944D28" w:rsidRDefault="00E0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060FE" w:rsidR="00B87ED3" w:rsidRPr="00944D28" w:rsidRDefault="00E0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92274" w:rsidR="00B87ED3" w:rsidRPr="00944D28" w:rsidRDefault="00E0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1F34B" w:rsidR="00B87ED3" w:rsidRPr="00944D28" w:rsidRDefault="00E0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669F2" w:rsidR="00B87ED3" w:rsidRPr="00944D28" w:rsidRDefault="00E0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08604" w:rsidR="00B87ED3" w:rsidRPr="00944D28" w:rsidRDefault="00E0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4DB10" w:rsidR="00B87ED3" w:rsidRPr="00944D28" w:rsidRDefault="00E00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0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6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5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1938E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17C01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4374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9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B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5D5CE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EEB54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9C47C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45D4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9E55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CA6E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F863D" w:rsidR="00B87ED3" w:rsidRPr="00944D28" w:rsidRDefault="00E00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9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A2DEC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838D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EEF80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F5673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44FE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1274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285B7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8C005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B515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068A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96681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B1C1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99BB6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0D82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5961A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8F0B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1B62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B7D1" w:rsidR="00B87ED3" w:rsidRPr="00944D28" w:rsidRDefault="00E00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8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5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3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E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