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8C718" w:rsidR="0061148E" w:rsidRPr="00944D28" w:rsidRDefault="007F2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1429" w:rsidR="0061148E" w:rsidRPr="004A7085" w:rsidRDefault="007F2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707D4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09CFB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56685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459D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F5AE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C49F8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4D39C" w:rsidR="00B87ED3" w:rsidRPr="00944D28" w:rsidRDefault="007F2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4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0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09DA4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DD9CB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C0FFD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6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2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C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8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E4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C8F63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5E4D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766E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1BF0F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3D9F2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10B79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50D3" w:rsidR="00B87ED3" w:rsidRPr="00944D28" w:rsidRDefault="007F2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5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6BDC0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D5912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36730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5E95E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03A8C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63397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96A4B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E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F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5CA2A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0777B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68BF2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20C3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CCD2F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58700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2D0A9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3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2BDB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142C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A111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6AAD5" w:rsidR="00B87ED3" w:rsidRPr="00944D28" w:rsidRDefault="007F2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D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8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C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75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2025-06-21T18:39:00.0000000Z</dcterms:modified>
</coreProperties>
</file>