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B0A7" w:rsidR="0061148E" w:rsidRPr="00944D28" w:rsidRDefault="00FE1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9835" w:rsidR="0061148E" w:rsidRPr="004A7085" w:rsidRDefault="00FE1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CB34A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4ADB2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3DC49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D73B7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13626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93CB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BCAB" w:rsidR="00B87ED3" w:rsidRPr="00944D28" w:rsidRDefault="00FE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8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4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2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1A6C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8899A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9FB3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6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84135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087D6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B247E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11C52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50EB4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299B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F2CFE" w:rsidR="00B87ED3" w:rsidRPr="00944D28" w:rsidRDefault="00FE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45F6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743A2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63A8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374B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ACB10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5CA8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03E1C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5EDD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F814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F6168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EA878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B1526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AD417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CC5E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E79A6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697D0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39463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6CC4" w:rsidR="00B87ED3" w:rsidRPr="00944D28" w:rsidRDefault="00FE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0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2025-06-21T17:47:00.0000000Z</dcterms:modified>
</coreProperties>
</file>