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F4BA4" w:rsidR="0061148E" w:rsidRPr="00944D28" w:rsidRDefault="006D0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FC6AC" w:rsidR="0061148E" w:rsidRPr="004A7085" w:rsidRDefault="006D0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875A2" w:rsidR="00B87ED3" w:rsidRPr="00944D28" w:rsidRDefault="006D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4631C" w:rsidR="00B87ED3" w:rsidRPr="00944D28" w:rsidRDefault="006D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3DC48" w:rsidR="00B87ED3" w:rsidRPr="00944D28" w:rsidRDefault="006D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661D8" w:rsidR="00B87ED3" w:rsidRPr="00944D28" w:rsidRDefault="006D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4E73C" w:rsidR="00B87ED3" w:rsidRPr="00944D28" w:rsidRDefault="006D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D0FD9" w:rsidR="00B87ED3" w:rsidRPr="00944D28" w:rsidRDefault="006D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B3A9C" w:rsidR="00B87ED3" w:rsidRPr="00944D28" w:rsidRDefault="006D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57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73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27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A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D59C8" w:rsidR="00B87ED3" w:rsidRPr="00944D28" w:rsidRDefault="006D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51AB8" w:rsidR="00B87ED3" w:rsidRPr="00944D28" w:rsidRDefault="006D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89AD8" w:rsidR="00B87ED3" w:rsidRPr="00944D28" w:rsidRDefault="006D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D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6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A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E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91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864BD" w:rsidR="00B87ED3" w:rsidRPr="00944D28" w:rsidRDefault="006D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7E48D" w:rsidR="00B87ED3" w:rsidRPr="00944D28" w:rsidRDefault="006D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5CB64" w:rsidR="00B87ED3" w:rsidRPr="00944D28" w:rsidRDefault="006D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FD30F" w:rsidR="00B87ED3" w:rsidRPr="00944D28" w:rsidRDefault="006D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71B17" w:rsidR="00B87ED3" w:rsidRPr="00944D28" w:rsidRDefault="006D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EC6B5" w:rsidR="00B87ED3" w:rsidRPr="00944D28" w:rsidRDefault="006D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4120A" w:rsidR="00B87ED3" w:rsidRPr="00944D28" w:rsidRDefault="006D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7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8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0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4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8CAF3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0FEB1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9956E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18B41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25C98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7484F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A7C8B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E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7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6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7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D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8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A0BC8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9E08C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2D349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EA772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8B046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C46C7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BA11E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8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0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F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4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0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52CEE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1040E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2D97E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59CD" w:rsidR="00B87ED3" w:rsidRPr="00944D28" w:rsidRDefault="006D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93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3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E5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E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5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3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2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93"/>
    <w:rsid w:val="004D505A"/>
    <w:rsid w:val="004F73F6"/>
    <w:rsid w:val="00507530"/>
    <w:rsid w:val="0059344B"/>
    <w:rsid w:val="0061148E"/>
    <w:rsid w:val="006436EF"/>
    <w:rsid w:val="00677F71"/>
    <w:rsid w:val="006B5100"/>
    <w:rsid w:val="006D074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2025-06-21T17:17:00.0000000Z</dcterms:modified>
</coreProperties>
</file>