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6463" w:rsidR="0061148E" w:rsidRPr="00944D28" w:rsidRDefault="00B3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7AB1" w:rsidR="0061148E" w:rsidRPr="004A7085" w:rsidRDefault="00B3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F63D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9BE1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5612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24AE1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62198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852E8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C2AB" w:rsidR="00B87ED3" w:rsidRPr="00944D28" w:rsidRDefault="00B3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3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1B34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600D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2C99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1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F0DF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640B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595C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C1DE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2CE9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1628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92F06" w:rsidR="00B87ED3" w:rsidRPr="00944D28" w:rsidRDefault="00B3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6AF5" w:rsidR="00B87ED3" w:rsidRPr="00944D28" w:rsidRDefault="00B3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D81F" w:rsidR="00B87ED3" w:rsidRPr="00944D28" w:rsidRDefault="00B3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80A4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73281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9D5A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2A0A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77AE0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0604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A8C3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A8D2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9C71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5430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0D725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A2EF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1EF0C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1F0BD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0378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AB474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6A28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F963" w:rsidR="00B87ED3" w:rsidRPr="00944D28" w:rsidRDefault="00B3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3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7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2025-06-20T12:35:00.0000000Z</dcterms:modified>
</coreProperties>
</file>