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1EAE2" w:rsidR="0061148E" w:rsidRPr="00944D28" w:rsidRDefault="00F52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2ACE" w:rsidR="0061148E" w:rsidRPr="004A7085" w:rsidRDefault="00F52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B7C65" w:rsidR="00B87ED3" w:rsidRPr="00944D28" w:rsidRDefault="00F5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4A3C2" w:rsidR="00B87ED3" w:rsidRPr="00944D28" w:rsidRDefault="00F5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7944D" w:rsidR="00B87ED3" w:rsidRPr="00944D28" w:rsidRDefault="00F5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8D97F" w:rsidR="00B87ED3" w:rsidRPr="00944D28" w:rsidRDefault="00F5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939C7" w:rsidR="00B87ED3" w:rsidRPr="00944D28" w:rsidRDefault="00F5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45BFB" w:rsidR="00B87ED3" w:rsidRPr="00944D28" w:rsidRDefault="00F5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30C98" w:rsidR="00B87ED3" w:rsidRPr="00944D28" w:rsidRDefault="00F5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AF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D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41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B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C5997" w:rsidR="00B87ED3" w:rsidRPr="00944D28" w:rsidRDefault="00F5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B26B0" w:rsidR="00B87ED3" w:rsidRPr="00944D28" w:rsidRDefault="00F5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A774B" w:rsidR="00B87ED3" w:rsidRPr="00944D28" w:rsidRDefault="00F5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F4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1B609" w:rsidR="00B87ED3" w:rsidRPr="00944D28" w:rsidRDefault="00F5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698C8" w:rsidR="00B87ED3" w:rsidRPr="00944D28" w:rsidRDefault="00F5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56F5E" w:rsidR="00B87ED3" w:rsidRPr="00944D28" w:rsidRDefault="00F5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8025F" w:rsidR="00B87ED3" w:rsidRPr="00944D28" w:rsidRDefault="00F5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A6BC5" w:rsidR="00B87ED3" w:rsidRPr="00944D28" w:rsidRDefault="00F5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C4EBC" w:rsidR="00B87ED3" w:rsidRPr="00944D28" w:rsidRDefault="00F5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5814E" w:rsidR="00B87ED3" w:rsidRPr="00944D28" w:rsidRDefault="00F5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254CD" w:rsidR="00B87ED3" w:rsidRPr="00944D28" w:rsidRDefault="00F52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0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E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F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5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E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F7111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ACDC9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C5348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FD4F8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383D9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A2E7B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F6CD9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1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5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A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6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2F6EE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D5591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F8EBC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52C50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2DF07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16C6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0F02D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8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3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1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3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A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49CB5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855EE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C8A2D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735D3" w:rsidR="00B87ED3" w:rsidRPr="00944D28" w:rsidRDefault="00F5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47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17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24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C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5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D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A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4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2025-07-21T22:26:00.0000000Z</dcterms:modified>
</coreProperties>
</file>